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57" w:rsidRPr="007C7DC7" w:rsidRDefault="00855057" w:rsidP="00E37ADA">
      <w:pPr>
        <w:ind w:firstLineChars="202" w:firstLine="424"/>
      </w:pPr>
      <w:r w:rsidRPr="007C7DC7">
        <w:rPr>
          <w:rFonts w:hint="eastAsia"/>
        </w:rPr>
        <w:t>纪念时间本身</w:t>
      </w:r>
    </w:p>
    <w:p w:rsidR="00855057" w:rsidRPr="007C7DC7" w:rsidRDefault="00855057" w:rsidP="00E37ADA">
      <w:pPr>
        <w:ind w:firstLineChars="202" w:firstLine="424"/>
      </w:pPr>
      <w:r w:rsidRPr="007C7DC7">
        <w:rPr>
          <w:rFonts w:hint="eastAsia"/>
        </w:rPr>
        <w:t>提炼：岁月来去匆匆，让我们找不到永恒，还好，我们还可以纪念时间本身。</w:t>
      </w:r>
    </w:p>
    <w:p w:rsidR="00855057" w:rsidRPr="007C7DC7" w:rsidRDefault="00E37ADA" w:rsidP="00E37ADA">
      <w:pPr>
        <w:ind w:firstLineChars="202" w:firstLine="424"/>
      </w:pPr>
      <w:proofErr w:type="gramStart"/>
      <w:r>
        <w:rPr>
          <w:rFonts w:hint="eastAsia"/>
        </w:rPr>
        <w:t>溯</w:t>
      </w:r>
      <w:proofErr w:type="gramEnd"/>
      <w:r>
        <w:rPr>
          <w:rFonts w:hint="eastAsia"/>
        </w:rPr>
        <w:t>流光</w:t>
      </w:r>
    </w:p>
    <w:p w:rsidR="00855057" w:rsidRPr="007C7DC7" w:rsidRDefault="00855057" w:rsidP="00E37ADA">
      <w:pPr>
        <w:ind w:firstLineChars="202" w:firstLine="424"/>
      </w:pPr>
      <w:r w:rsidRPr="007C7DC7">
        <w:rPr>
          <w:rFonts w:hint="eastAsia"/>
        </w:rPr>
        <w:t>有什么在时间里沉睡，</w:t>
      </w:r>
    </w:p>
    <w:p w:rsidR="00855057" w:rsidRPr="007C7DC7" w:rsidRDefault="00855057" w:rsidP="00E37ADA">
      <w:pPr>
        <w:ind w:firstLineChars="202" w:firstLine="424"/>
      </w:pPr>
      <w:r w:rsidRPr="007C7DC7">
        <w:rPr>
          <w:rFonts w:hint="eastAsia"/>
        </w:rPr>
        <w:t>带着假想的悲哀？</w:t>
      </w:r>
    </w:p>
    <w:p w:rsidR="00855057" w:rsidRPr="007C7DC7" w:rsidRDefault="00855057" w:rsidP="00E37ADA">
      <w:pPr>
        <w:ind w:firstLineChars="202" w:firstLine="424"/>
      </w:pPr>
      <w:r w:rsidRPr="007C7DC7">
        <w:rPr>
          <w:rFonts w:hint="eastAsia"/>
        </w:rPr>
        <w:t>从岁月里常常有什么飞去，</w:t>
      </w:r>
    </w:p>
    <w:p w:rsidR="00855057" w:rsidRPr="007C7DC7" w:rsidRDefault="00855057" w:rsidP="00E37ADA">
      <w:pPr>
        <w:ind w:firstLineChars="202" w:firstLine="424"/>
      </w:pPr>
      <w:r w:rsidRPr="007C7DC7">
        <w:rPr>
          <w:rFonts w:hint="eastAsia"/>
        </w:rPr>
        <w:t>又有什么悄悄地飞来？</w:t>
      </w:r>
    </w:p>
    <w:p w:rsidR="00855057" w:rsidRPr="007C7DC7" w:rsidRDefault="00855057" w:rsidP="00E37ADA">
      <w:pPr>
        <w:ind w:firstLineChars="202" w:firstLine="424"/>
      </w:pPr>
      <w:r w:rsidRPr="007C7DC7">
        <w:t>——</w:t>
      </w:r>
      <w:r w:rsidRPr="007C7DC7">
        <w:rPr>
          <w:rFonts w:hint="eastAsia"/>
        </w:rPr>
        <w:t>陈敬容《雨后》</w:t>
      </w:r>
    </w:p>
    <w:p w:rsidR="00855057" w:rsidRPr="007C7DC7" w:rsidRDefault="00855057" w:rsidP="00E37ADA">
      <w:pPr>
        <w:ind w:firstLineChars="202" w:firstLine="424"/>
      </w:pPr>
    </w:p>
    <w:p w:rsidR="00855057" w:rsidRPr="007C7DC7" w:rsidRDefault="00855057" w:rsidP="00E37ADA">
      <w:pPr>
        <w:ind w:firstLineChars="202" w:firstLine="424"/>
      </w:pPr>
      <w:r w:rsidRPr="007C7DC7">
        <w:rPr>
          <w:rFonts w:hint="eastAsia"/>
        </w:rPr>
        <w:t>独自一人漫步在悠长而寂寥的街道，两旁是陌生的建筑和陌生的人，我徒然睁着眼睛看着这个阔别已久的故乡，路人也睁大眼睛瞪着我。不需套上贺知章“少小离家老大回，乡音未改鬓毛衰”的诗句，我只是个生于异乡、长于异乡的客人，一个不懂乡音的叛徒。尽管如此，我仍然想找回儿时在这里拾得的短短回忆，觅得一丝暖暖的根。因为这不仅是根，更是童年。</w:t>
      </w:r>
    </w:p>
    <w:p w:rsidR="00855057" w:rsidRPr="007C7DC7" w:rsidRDefault="00855057" w:rsidP="00E37ADA">
      <w:pPr>
        <w:ind w:firstLineChars="202" w:firstLine="424"/>
      </w:pPr>
      <w:r w:rsidRPr="007C7DC7">
        <w:rPr>
          <w:rFonts w:hint="eastAsia"/>
        </w:rPr>
        <w:t>我知道，在我还留在象牙塔的时候，幼时曾陪我玩烟火的堂哥堂弟已经在外闯荡了。他们在生活的摸爬滚打中，比我更懂得人间疾苦，每日皆要面对炎凉世态；而我在文学的熏陶下，比他们更爱翱翔于书海，每日</w:t>
      </w:r>
      <w:proofErr w:type="gramStart"/>
      <w:r w:rsidRPr="007C7DC7">
        <w:rPr>
          <w:rFonts w:hint="eastAsia"/>
        </w:rPr>
        <w:t>皆发现</w:t>
      </w:r>
      <w:proofErr w:type="gramEnd"/>
      <w:r w:rsidRPr="007C7DC7">
        <w:rPr>
          <w:rFonts w:hint="eastAsia"/>
        </w:rPr>
        <w:t>新的美。我们从很小的时候开始，便开始对不上话了，农村和城市，不同的起点，不同的人生，不同的话语。然而岁月仍然仁慈地给我们留下历历可数的交点，赐予我记忆的凭借。</w:t>
      </w:r>
    </w:p>
    <w:p w:rsidR="00855057" w:rsidRPr="007C7DC7" w:rsidRDefault="00855057" w:rsidP="00E37ADA">
      <w:pPr>
        <w:ind w:firstLineChars="202" w:firstLine="424"/>
      </w:pPr>
      <w:r w:rsidRPr="007C7DC7">
        <w:rPr>
          <w:rFonts w:hint="eastAsia"/>
        </w:rPr>
        <w:t>记得小时候回老家时，总是借住在爷爷奶奶家里，而堂哥堂弟的家就在隔壁。然而在很久以前，爷爷奶奶就搬家了，在这不久后，叔叔也搬家了。在这两者相隔的两年间，每次想造访叔叔的家，总是由堂哥带路。当夜幕降临，四周都被夜辽</w:t>
      </w:r>
      <w:proofErr w:type="gramStart"/>
      <w:r w:rsidRPr="007C7DC7">
        <w:rPr>
          <w:rFonts w:hint="eastAsia"/>
        </w:rPr>
        <w:t>夐</w:t>
      </w:r>
      <w:proofErr w:type="gramEnd"/>
      <w:r w:rsidRPr="007C7DC7">
        <w:rPr>
          <w:rFonts w:hint="eastAsia"/>
        </w:rPr>
        <w:t>的黑暗掩埋时，堂哥便会带我走过那条小路。他右手拿着手电筒，左手牵着我，一边小心翼翼地走着，一边提醒我不要踩到牛粪，而头顶则是两旁屋顶夹缝中的星空。</w:t>
      </w:r>
    </w:p>
    <w:p w:rsidR="00855057" w:rsidRPr="007C7DC7" w:rsidRDefault="00855057" w:rsidP="00E37ADA">
      <w:pPr>
        <w:ind w:firstLineChars="202" w:firstLine="424"/>
      </w:pPr>
      <w:r w:rsidRPr="007C7DC7">
        <w:rPr>
          <w:rFonts w:hint="eastAsia"/>
        </w:rPr>
        <w:t>我早就听说老屋已经倒塌了，也早知道“物是人非”这个词要怎样应用在万事万物上。然而我还是想重新走上通往记忆的小路，隔着鞋底感受那一路岁月遗留的温暖。</w:t>
      </w:r>
    </w:p>
    <w:p w:rsidR="00855057" w:rsidRPr="007C7DC7" w:rsidRDefault="00855057" w:rsidP="00E37ADA">
      <w:pPr>
        <w:ind w:firstLineChars="202" w:firstLine="424"/>
      </w:pPr>
      <w:r w:rsidRPr="007C7DC7">
        <w:rPr>
          <w:rFonts w:hint="eastAsia"/>
        </w:rPr>
        <w:t>一路上，一群群鸡扭着屁股四处转悠着，几只蜜蜂穿梭在繁花丛中若隐若现，间或有两只蝴蝶结伴从眼前飞过。家家户户门前都蹲着一只或几只狗在晒太阳，偶尔睁开惺忪的睡眼，懒懒地看我一眼，然后看向四处转悠的鸡群，像是警告它们不许靠近。在这几乎千篇一律的风景中，我渐渐走入迷失的时间里。</w:t>
      </w:r>
    </w:p>
    <w:p w:rsidR="00855057" w:rsidRPr="007C7DC7" w:rsidRDefault="00855057" w:rsidP="00E37ADA">
      <w:pPr>
        <w:ind w:firstLineChars="202" w:firstLine="424"/>
      </w:pPr>
      <w:r w:rsidRPr="007C7DC7">
        <w:rPr>
          <w:rFonts w:hint="eastAsia"/>
        </w:rPr>
        <w:t>我在狭小的巷子里走过，期待不一样却熟悉的风景。我记得，在这条路的尽头，有一座古堡。一座座废墟被抛在身后，我已经不再清楚它们曾经的风华，也分不清它们之中谁才是我们的老屋了。倒塌的房屋们埋在凄凄芳草中，如往事般，在悠然不可知的</w:t>
      </w:r>
      <w:proofErr w:type="gramStart"/>
      <w:r w:rsidRPr="007C7DC7">
        <w:rPr>
          <w:rFonts w:hint="eastAsia"/>
        </w:rPr>
        <w:t>思绪里随败叶</w:t>
      </w:r>
      <w:proofErr w:type="gramEnd"/>
      <w:r w:rsidRPr="007C7DC7">
        <w:rPr>
          <w:rFonts w:hint="eastAsia"/>
        </w:rPr>
        <w:t>风化，一旁蜂鸣蝶绕。</w:t>
      </w:r>
    </w:p>
    <w:p w:rsidR="00855057" w:rsidRPr="007C7DC7" w:rsidRDefault="00855057" w:rsidP="00E37ADA">
      <w:pPr>
        <w:ind w:firstLineChars="202" w:firstLine="424"/>
      </w:pPr>
      <w:r w:rsidRPr="007C7DC7">
        <w:rPr>
          <w:rFonts w:hint="eastAsia"/>
        </w:rPr>
        <w:t>古堡便在小路的尽头，在丛草的围绕中驻守在时间的边上，城墙摇摇欲坠，将士岌岌可危。说是古堡，其实是不知哪家的祖屋，上面绣满了民国时期的花纹，青色的藤蔓如蛇一般包围了这曾经的贵族。我拨开一人高的草丛，如探险般慢慢靠近城堡的入口，发现里面是吞噬一切的亘古的黑暗。一个个鬼故事如潮水般向我涌来……老人们都说，这些老宅子阴气重。尽管有些害怕，但是想想，所谓的鬼怪，就算真的存在，大概也是从爬满思绪的墙里幻化而来的吧，如此寂寞，而又无可奈何。我</w:t>
      </w:r>
      <w:proofErr w:type="gramStart"/>
      <w:r w:rsidRPr="007C7DC7">
        <w:rPr>
          <w:rFonts w:hint="eastAsia"/>
        </w:rPr>
        <w:t>探头走</w:t>
      </w:r>
      <w:proofErr w:type="gramEnd"/>
      <w:r w:rsidRPr="007C7DC7">
        <w:rPr>
          <w:rFonts w:hint="eastAsia"/>
        </w:rPr>
        <w:t>了进去，阳光从被木板封锁的窗里突围，投在我身上，仿佛在证明，这座古堡仍然属于尘世。灰尘在光影中径自曼舞，四周空空如也，除了黑暗本身，什么也没有装下。谁也不知道它曾经有没有家门若市，有没有富丽堂皇。记得的人已经不在，反复追悼的只有已经支离破碎的时间本身。</w:t>
      </w:r>
    </w:p>
    <w:p w:rsidR="00855057" w:rsidRPr="007C7DC7" w:rsidRDefault="00855057" w:rsidP="00E37ADA">
      <w:pPr>
        <w:ind w:firstLineChars="202" w:firstLine="424"/>
      </w:pPr>
      <w:r w:rsidRPr="007C7DC7">
        <w:rPr>
          <w:rFonts w:hint="eastAsia"/>
        </w:rPr>
        <w:t>踩在陈旧的阶梯上，脚下传来吱吱呀呀的呻吟，恍如泛黄的回忆在徒然吟哦，我开始担</w:t>
      </w:r>
      <w:r w:rsidRPr="007C7DC7">
        <w:rPr>
          <w:rFonts w:hint="eastAsia"/>
        </w:rPr>
        <w:lastRenderedPageBreak/>
        <w:t>心它能不能支撑起我的重量。周围的蜘蛛见到了活人，纷纷四散逃去。二楼，仍然是废墟，一片空白的黑暗。曾经的如梦繁华，似乎在天地的一眨眼间逝去了。在不知不觉中，时光的流水从每一个</w:t>
      </w:r>
      <w:proofErr w:type="gramStart"/>
      <w:r w:rsidRPr="007C7DC7">
        <w:rPr>
          <w:rFonts w:hint="eastAsia"/>
        </w:rPr>
        <w:t>缝隙里趁虚</w:t>
      </w:r>
      <w:proofErr w:type="gramEnd"/>
      <w:r w:rsidRPr="007C7DC7">
        <w:rPr>
          <w:rFonts w:hint="eastAsia"/>
        </w:rPr>
        <w:t>而入，带走了古堡的青春，让它一夜间迈向暮年。然而古堡作为记忆的媒介本身，被时间赐予永生。也许它终会随着一路上平凡的小屋那样归于尘土，然而那抔黄土，也只是用来祭奠它永生的陨落而已。</w:t>
      </w:r>
    </w:p>
    <w:p w:rsidR="00855057" w:rsidRPr="007C7DC7" w:rsidRDefault="00855057" w:rsidP="00E37ADA">
      <w:pPr>
        <w:ind w:firstLineChars="202" w:firstLine="424"/>
      </w:pPr>
      <w:r w:rsidRPr="007C7DC7">
        <w:rPr>
          <w:rFonts w:hint="eastAsia"/>
        </w:rPr>
        <w:t>在归途中，我想起了拜山时看到的三个土罐子，它们分别是太公，太婆和舅公。他们活过的痕迹，就这样被三个土罐子替代，外加子孙的参拜。而他们的父母却被列入不需再参拜的名单里，而更久远的人，就更加无人铭记。《徒然草》里这么说，最悲哀的事情莫过于死亡了，当青草在日月星辰的变换中逐渐将坟茔覆满，当记得的人都不断地变成一座座坟茔，原先的那座坟茔就逐渐成为荒冢，再也无人记起了，如此循环既往。我曾经因此而消沉了一阵，直到看到北岛的那句诗：“除了天空和陆地</w:t>
      </w:r>
      <w:r w:rsidRPr="007C7DC7">
        <w:t>/</w:t>
      </w:r>
      <w:r w:rsidRPr="007C7DC7">
        <w:rPr>
          <w:rFonts w:hint="eastAsia"/>
        </w:rPr>
        <w:t>为生存作证的只有时间。”时间不仅丈量生命的长度，更</w:t>
      </w:r>
      <w:proofErr w:type="gramStart"/>
      <w:r w:rsidRPr="007C7DC7">
        <w:rPr>
          <w:rFonts w:hint="eastAsia"/>
        </w:rPr>
        <w:t>估摸着</w:t>
      </w:r>
      <w:proofErr w:type="gramEnd"/>
      <w:r w:rsidRPr="007C7DC7">
        <w:rPr>
          <w:rFonts w:hint="eastAsia"/>
        </w:rPr>
        <w:t>生命的厚度。当下的失去也许才更叫人悲哀吧。我们有死者没有的，活着的感觉。那么，让我们把握而今现在，把“如今安好”的</w:t>
      </w:r>
      <w:proofErr w:type="gramStart"/>
      <w:r w:rsidRPr="007C7DC7">
        <w:rPr>
          <w:rFonts w:hint="eastAsia"/>
        </w:rPr>
        <w:t>讯息</w:t>
      </w:r>
      <w:proofErr w:type="gramEnd"/>
      <w:r w:rsidRPr="007C7DC7">
        <w:rPr>
          <w:rFonts w:hint="eastAsia"/>
        </w:rPr>
        <w:t>，传到幽冥。</w:t>
      </w:r>
    </w:p>
    <w:p w:rsidR="00855057" w:rsidRPr="007C7DC7" w:rsidRDefault="00855057" w:rsidP="00E37ADA">
      <w:pPr>
        <w:ind w:firstLineChars="202" w:firstLine="424"/>
      </w:pPr>
      <w:r w:rsidRPr="007C7DC7">
        <w:rPr>
          <w:rFonts w:hint="eastAsia"/>
        </w:rPr>
        <w:t>不去管什么样的心愿被遗弃在光阴的指尖，只知道把自己困在回忆的年轮里就等于无法突围的作茧自缚。每个人的青春都不可避免地有小哀伤，在你不断前行的生命里，有人走进，有人离开。然而</w:t>
      </w:r>
      <w:proofErr w:type="gramStart"/>
      <w:r w:rsidRPr="007C7DC7">
        <w:rPr>
          <w:rFonts w:hint="eastAsia"/>
        </w:rPr>
        <w:t>正如安意如</w:t>
      </w:r>
      <w:proofErr w:type="gramEnd"/>
      <w:r w:rsidRPr="007C7DC7">
        <w:rPr>
          <w:rFonts w:hint="eastAsia"/>
        </w:rPr>
        <w:t>所说的一样，青春是如此美好的年华，它不只有回忆，还有未来。</w:t>
      </w:r>
    </w:p>
    <w:p w:rsidR="00855057" w:rsidRPr="007C7DC7" w:rsidRDefault="00855057" w:rsidP="008E1C00">
      <w:pPr>
        <w:ind w:firstLineChars="202" w:firstLine="424"/>
      </w:pPr>
    </w:p>
    <w:sectPr w:rsidR="00855057" w:rsidRPr="007C7DC7" w:rsidSect="009A502A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CCD" w:rsidRDefault="003E6CCD">
      <w:r>
        <w:separator/>
      </w:r>
    </w:p>
  </w:endnote>
  <w:endnote w:type="continuationSeparator" w:id="0">
    <w:p w:rsidR="003E6CCD" w:rsidRDefault="003E6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CCD" w:rsidRDefault="003E6CCD">
      <w:r>
        <w:separator/>
      </w:r>
    </w:p>
  </w:footnote>
  <w:footnote w:type="continuationSeparator" w:id="0">
    <w:p w:rsidR="003E6CCD" w:rsidRDefault="003E6C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057" w:rsidRDefault="00855057" w:rsidP="004402B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7DC7"/>
    <w:rsid w:val="001E4237"/>
    <w:rsid w:val="003E6CCD"/>
    <w:rsid w:val="004402B7"/>
    <w:rsid w:val="007C7DC7"/>
    <w:rsid w:val="00846E5D"/>
    <w:rsid w:val="00855057"/>
    <w:rsid w:val="008E1C00"/>
    <w:rsid w:val="00980994"/>
    <w:rsid w:val="009A502A"/>
    <w:rsid w:val="00A10AB1"/>
    <w:rsid w:val="00B57CA8"/>
    <w:rsid w:val="00E37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DC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402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53BE"/>
    <w:rPr>
      <w:sz w:val="18"/>
      <w:szCs w:val="18"/>
    </w:rPr>
  </w:style>
  <w:style w:type="paragraph" w:styleId="a4">
    <w:name w:val="footer"/>
    <w:basedOn w:val="a"/>
    <w:link w:val="Char0"/>
    <w:uiPriority w:val="99"/>
    <w:rsid w:val="004402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53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68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1666</Characters>
  <Application>Microsoft Office Word</Application>
  <DocSecurity>0</DocSecurity>
  <Lines>13</Lines>
  <Paragraphs>3</Paragraphs>
  <ScaleCrop>false</ScaleCrop>
  <Company>SkyUN.Org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纪念时间本身</dc:title>
  <dc:subject/>
  <dc:creator>SkyUN.Org</dc:creator>
  <cp:keywords/>
  <dc:description/>
  <cp:lastModifiedBy>admin</cp:lastModifiedBy>
  <cp:revision>3</cp:revision>
  <dcterms:created xsi:type="dcterms:W3CDTF">2012-03-26T09:41:00Z</dcterms:created>
  <dcterms:modified xsi:type="dcterms:W3CDTF">2012-04-10T16:30:00Z</dcterms:modified>
</cp:coreProperties>
</file>